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6127" w14:textId="77777777" w:rsidR="00D33BD1" w:rsidRPr="00684A22" w:rsidRDefault="00D33BD1" w:rsidP="00E5678C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684A22">
        <w:rPr>
          <w:rFonts w:ascii="Arial" w:hAnsi="Arial" w:cs="Arial"/>
          <w:b/>
          <w:sz w:val="28"/>
          <w:szCs w:val="28"/>
          <w:lang w:val="cs-CZ"/>
        </w:rPr>
        <w:t>Pokyny pro zadání a odevzdání absolventské práce</w:t>
      </w:r>
    </w:p>
    <w:p w14:paraId="1CEFF77A" w14:textId="77777777" w:rsidR="00D33BD1" w:rsidRPr="00684A22" w:rsidRDefault="00D33BD1" w:rsidP="00E5678C">
      <w:pPr>
        <w:spacing w:line="360" w:lineRule="auto"/>
        <w:jc w:val="center"/>
        <w:rPr>
          <w:rFonts w:ascii="Arial" w:hAnsi="Arial" w:cs="Arial"/>
          <w:b/>
          <w:sz w:val="16"/>
          <w:szCs w:val="16"/>
          <w:lang w:val="cs-CZ"/>
        </w:rPr>
      </w:pPr>
    </w:p>
    <w:p w14:paraId="3CF5C2C9" w14:textId="77777777" w:rsidR="00D33BD1" w:rsidRPr="00684A22" w:rsidRDefault="00D33BD1" w:rsidP="00EB2669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>přihláška ke stažení na www.szsmb.cz</w:t>
      </w:r>
    </w:p>
    <w:p w14:paraId="3B3E6D17" w14:textId="77777777" w:rsidR="00D33BD1" w:rsidRPr="00684A22" w:rsidRDefault="00D33BD1" w:rsidP="00EB2669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>přihlášku vyplnit elektronicky (dodržet předepsanou strukturu a formát)</w:t>
      </w:r>
    </w:p>
    <w:p w14:paraId="64EBDD8D" w14:textId="77777777" w:rsidR="00D33BD1" w:rsidRPr="00684A22" w:rsidRDefault="00D33BD1" w:rsidP="00EB2669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>vyplněnou přihlášku vytisknout a opatřit podpisy (vedoucí práce, student)</w:t>
      </w:r>
    </w:p>
    <w:p w14:paraId="479F4E07" w14:textId="77777777" w:rsidR="00D33BD1" w:rsidRPr="00684A22" w:rsidRDefault="00D33BD1" w:rsidP="00EB2669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>přihlášku odevzdat v předepsaném termínu na sekretariát školy</w:t>
      </w:r>
    </w:p>
    <w:p w14:paraId="45813A49" w14:textId="77777777" w:rsidR="00D33BD1" w:rsidRPr="00684A22" w:rsidRDefault="00D33BD1" w:rsidP="00EB2669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>termíny pro odevzdání přihlášky i absolventské práce viz www.szsmb.cz</w:t>
      </w:r>
    </w:p>
    <w:p w14:paraId="294D33D7" w14:textId="77777777" w:rsidR="00D33BD1" w:rsidRPr="00684A22" w:rsidRDefault="00D33BD1" w:rsidP="00EB2669">
      <w:pPr>
        <w:pStyle w:val="Odstavecseseznamem"/>
        <w:spacing w:line="360" w:lineRule="auto"/>
        <w:rPr>
          <w:rFonts w:ascii="Arial" w:hAnsi="Arial" w:cs="Arial"/>
          <w:b/>
          <w:lang w:val="cs-CZ"/>
        </w:rPr>
      </w:pPr>
    </w:p>
    <w:p w14:paraId="1FC5825A" w14:textId="434C4FC5" w:rsidR="00D33BD1" w:rsidRPr="00EB2669" w:rsidRDefault="00D33BD1" w:rsidP="00EB2669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b/>
          <w:lang w:val="cs-CZ"/>
        </w:rPr>
      </w:pPr>
      <w:r w:rsidRPr="00EB2669">
        <w:rPr>
          <w:rFonts w:ascii="Arial" w:hAnsi="Arial" w:cs="Arial"/>
          <w:b/>
          <w:lang w:val="cs-CZ"/>
        </w:rPr>
        <w:t xml:space="preserve">používat jednotný vzhled titulní strany, úvodního listu, prohlášení o originalitě a poděkování – ke stažení na </w:t>
      </w:r>
      <w:hyperlink r:id="rId7" w:history="1">
        <w:r w:rsidRPr="00EB2669">
          <w:rPr>
            <w:rStyle w:val="Hypertextovodkaz"/>
            <w:rFonts w:ascii="Arial" w:hAnsi="Arial" w:cs="Arial"/>
            <w:b/>
            <w:lang w:val="cs-CZ"/>
          </w:rPr>
          <w:t>www.szsmb.cz</w:t>
        </w:r>
      </w:hyperlink>
      <w:r w:rsidRPr="00EB2669">
        <w:rPr>
          <w:rFonts w:ascii="Arial" w:hAnsi="Arial" w:cs="Arial"/>
          <w:b/>
          <w:lang w:val="cs-CZ"/>
        </w:rPr>
        <w:t xml:space="preserve">. </w:t>
      </w:r>
    </w:p>
    <w:p w14:paraId="7726897D" w14:textId="00A9A8F6" w:rsidR="00D33BD1" w:rsidRPr="00684A22" w:rsidRDefault="00D33BD1" w:rsidP="00EB2669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 xml:space="preserve">práci odevzdáváte </w:t>
      </w:r>
      <w:r w:rsidR="00EB2669">
        <w:rPr>
          <w:rFonts w:ascii="Arial" w:hAnsi="Arial" w:cs="Arial"/>
          <w:b/>
          <w:lang w:val="cs-CZ"/>
        </w:rPr>
        <w:t>1</w:t>
      </w:r>
      <w:r w:rsidRPr="00684A22">
        <w:rPr>
          <w:rFonts w:ascii="Arial" w:hAnsi="Arial" w:cs="Arial"/>
          <w:b/>
          <w:lang w:val="cs-CZ"/>
        </w:rPr>
        <w:t>x v tištěné formě</w:t>
      </w:r>
      <w:r w:rsidR="00EB2669">
        <w:rPr>
          <w:rFonts w:ascii="Arial" w:hAnsi="Arial" w:cs="Arial"/>
          <w:b/>
          <w:lang w:val="cs-CZ"/>
        </w:rPr>
        <w:t xml:space="preserve"> v pevné vazbě</w:t>
      </w:r>
      <w:r w:rsidRPr="00684A22">
        <w:rPr>
          <w:rFonts w:ascii="Arial" w:hAnsi="Arial" w:cs="Arial"/>
          <w:b/>
          <w:lang w:val="cs-CZ"/>
        </w:rPr>
        <w:t xml:space="preserve"> </w:t>
      </w:r>
      <w:r w:rsidR="00EB2669" w:rsidRPr="00684A22">
        <w:rPr>
          <w:rFonts w:ascii="Arial" w:hAnsi="Arial" w:cs="Arial"/>
          <w:b/>
          <w:lang w:val="cs-CZ"/>
        </w:rPr>
        <w:t>na sekretariát školy v předepsaném termínu</w:t>
      </w:r>
      <w:r w:rsidR="00EB2669" w:rsidRPr="00684A22">
        <w:rPr>
          <w:rFonts w:ascii="Arial" w:hAnsi="Arial" w:cs="Arial"/>
          <w:b/>
          <w:lang w:val="cs-CZ"/>
        </w:rPr>
        <w:t xml:space="preserve"> </w:t>
      </w:r>
      <w:r w:rsidRPr="00684A22">
        <w:rPr>
          <w:rFonts w:ascii="Arial" w:hAnsi="Arial" w:cs="Arial"/>
          <w:b/>
          <w:lang w:val="cs-CZ"/>
        </w:rPr>
        <w:t xml:space="preserve">a 1x v elektronické </w:t>
      </w:r>
      <w:r w:rsidR="00EB2669">
        <w:rPr>
          <w:rFonts w:ascii="Arial" w:hAnsi="Arial" w:cs="Arial"/>
          <w:b/>
          <w:lang w:val="cs-CZ"/>
        </w:rPr>
        <w:t xml:space="preserve">formě </w:t>
      </w:r>
      <w:r w:rsidRPr="00684A22">
        <w:rPr>
          <w:rFonts w:ascii="Arial" w:hAnsi="Arial" w:cs="Arial"/>
          <w:b/>
          <w:lang w:val="cs-CZ"/>
        </w:rPr>
        <w:t xml:space="preserve">(formát pdf </w:t>
      </w:r>
      <w:r w:rsidR="00EB2669">
        <w:rPr>
          <w:rFonts w:ascii="Arial" w:hAnsi="Arial" w:cs="Arial"/>
          <w:b/>
          <w:lang w:val="cs-CZ"/>
        </w:rPr>
        <w:t>zaslat na infovos</w:t>
      </w:r>
      <w:r w:rsidR="00EB2669">
        <w:rPr>
          <w:rFonts w:ascii="Calibri" w:hAnsi="Calibri" w:cs="Calibri"/>
          <w:b/>
          <w:lang w:val="cs-CZ"/>
        </w:rPr>
        <w:t>@</w:t>
      </w:r>
      <w:r w:rsidR="00EB2669">
        <w:rPr>
          <w:rFonts w:ascii="Arial" w:hAnsi="Arial" w:cs="Arial"/>
          <w:b/>
          <w:lang w:val="cs-CZ"/>
        </w:rPr>
        <w:t>szsmb.cz)</w:t>
      </w:r>
    </w:p>
    <w:p w14:paraId="612D4BB7" w14:textId="77777777" w:rsidR="00D33BD1" w:rsidRPr="00684A22" w:rsidRDefault="00D33BD1" w:rsidP="00EB2669">
      <w:pPr>
        <w:pStyle w:val="Odstavecseseznamem"/>
        <w:numPr>
          <w:ilvl w:val="0"/>
          <w:numId w:val="8"/>
        </w:numPr>
        <w:spacing w:line="360" w:lineRule="auto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>dále bude práce posouzena vedoucím práce a oponentem (určí škola), kteří práci ohodnotí, doporučí/nedoporučí k obhajobě a navrhnou klasifikaci (příp. připojí otázky k tématu práce)</w:t>
      </w:r>
    </w:p>
    <w:p w14:paraId="21BEA338" w14:textId="056D7B10" w:rsidR="00D33BD1" w:rsidRPr="00684A22" w:rsidRDefault="00D33BD1" w:rsidP="00EB2669">
      <w:pPr>
        <w:pStyle w:val="Odstavecseseznamem"/>
        <w:numPr>
          <w:ilvl w:val="1"/>
          <w:numId w:val="8"/>
        </w:numPr>
        <w:spacing w:line="360" w:lineRule="auto"/>
        <w:ind w:left="720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 xml:space="preserve">oba posudky obdrží student nejpozději </w:t>
      </w:r>
      <w:r w:rsidR="00EB2669">
        <w:rPr>
          <w:rFonts w:ascii="Arial" w:hAnsi="Arial" w:cs="Arial"/>
          <w:b/>
          <w:lang w:val="cs-CZ"/>
        </w:rPr>
        <w:t xml:space="preserve">2 </w:t>
      </w:r>
      <w:r w:rsidRPr="00684A22">
        <w:rPr>
          <w:rFonts w:ascii="Arial" w:hAnsi="Arial" w:cs="Arial"/>
          <w:b/>
          <w:lang w:val="cs-CZ"/>
        </w:rPr>
        <w:t>týd</w:t>
      </w:r>
      <w:r w:rsidR="00EB2669">
        <w:rPr>
          <w:rFonts w:ascii="Arial" w:hAnsi="Arial" w:cs="Arial"/>
          <w:b/>
          <w:lang w:val="cs-CZ"/>
        </w:rPr>
        <w:t>ny</w:t>
      </w:r>
      <w:r w:rsidRPr="00684A22">
        <w:rPr>
          <w:rFonts w:ascii="Arial" w:hAnsi="Arial" w:cs="Arial"/>
          <w:b/>
          <w:lang w:val="cs-CZ"/>
        </w:rPr>
        <w:t xml:space="preserve"> před termínem obhajoby</w:t>
      </w:r>
    </w:p>
    <w:p w14:paraId="298858DD" w14:textId="77777777" w:rsidR="00D33BD1" w:rsidRPr="00684A22" w:rsidRDefault="00D33BD1" w:rsidP="00EB2669">
      <w:pPr>
        <w:spacing w:line="360" w:lineRule="auto"/>
        <w:ind w:left="72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684A22">
        <w:rPr>
          <w:rFonts w:ascii="Arial" w:hAnsi="Arial" w:cs="Arial"/>
          <w:b/>
          <w:lang w:val="cs-CZ"/>
        </w:rPr>
        <w:br w:type="page"/>
      </w:r>
      <w:r w:rsidRPr="00684A22">
        <w:rPr>
          <w:rFonts w:ascii="Arial" w:hAnsi="Arial" w:cs="Arial"/>
          <w:b/>
          <w:sz w:val="28"/>
          <w:szCs w:val="28"/>
          <w:lang w:val="cs-CZ"/>
        </w:rPr>
        <w:lastRenderedPageBreak/>
        <w:t>Studijní obor 53 – 41 – N/11, Diplomovaná všeobecná sestra</w:t>
      </w:r>
    </w:p>
    <w:p w14:paraId="6EC5CEA1" w14:textId="77777777" w:rsidR="00D33BD1" w:rsidRPr="00684A22" w:rsidRDefault="00D33BD1" w:rsidP="0029014D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684A22">
        <w:rPr>
          <w:rFonts w:ascii="Arial" w:hAnsi="Arial" w:cs="Arial"/>
          <w:b/>
          <w:sz w:val="28"/>
          <w:szCs w:val="28"/>
          <w:lang w:val="cs-CZ"/>
        </w:rPr>
        <w:t xml:space="preserve">školní rok </w:t>
      </w:r>
      <w:r w:rsidR="00DF31D6">
        <w:rPr>
          <w:rFonts w:ascii="Arial" w:hAnsi="Arial" w:cs="Arial"/>
          <w:b/>
          <w:sz w:val="28"/>
          <w:szCs w:val="28"/>
          <w:lang w:val="cs-CZ"/>
        </w:rPr>
        <w:t>20..</w:t>
      </w:r>
      <w:r w:rsidRPr="00684A22">
        <w:rPr>
          <w:rFonts w:ascii="Arial" w:hAnsi="Arial" w:cs="Arial"/>
          <w:b/>
          <w:sz w:val="28"/>
          <w:szCs w:val="28"/>
          <w:lang w:val="cs-CZ"/>
        </w:rPr>
        <w:t>/</w:t>
      </w:r>
      <w:r w:rsidR="00DF31D6">
        <w:rPr>
          <w:rFonts w:ascii="Arial" w:hAnsi="Arial" w:cs="Arial"/>
          <w:b/>
          <w:sz w:val="28"/>
          <w:szCs w:val="28"/>
          <w:lang w:val="cs-CZ"/>
        </w:rPr>
        <w:t>20..</w:t>
      </w:r>
    </w:p>
    <w:p w14:paraId="3594E71B" w14:textId="77777777" w:rsidR="00D33BD1" w:rsidRPr="00684A22" w:rsidRDefault="00D33BD1" w:rsidP="0029014D">
      <w:pPr>
        <w:spacing w:line="360" w:lineRule="auto"/>
        <w:jc w:val="center"/>
        <w:rPr>
          <w:rFonts w:ascii="Arial" w:hAnsi="Arial" w:cs="Arial"/>
          <w:b/>
          <w:sz w:val="18"/>
          <w:lang w:val="cs-CZ"/>
        </w:rPr>
      </w:pPr>
    </w:p>
    <w:p w14:paraId="2C72D0F3" w14:textId="77777777" w:rsidR="00D33BD1" w:rsidRPr="00684A22" w:rsidRDefault="00D33BD1" w:rsidP="0029014D">
      <w:pPr>
        <w:spacing w:line="360" w:lineRule="auto"/>
        <w:jc w:val="center"/>
        <w:rPr>
          <w:rFonts w:ascii="Arial" w:hAnsi="Arial" w:cs="Arial"/>
          <w:b/>
          <w:spacing w:val="60"/>
          <w:sz w:val="32"/>
          <w:szCs w:val="32"/>
          <w:lang w:val="cs-CZ"/>
        </w:rPr>
      </w:pPr>
      <w:r w:rsidRPr="00684A22">
        <w:rPr>
          <w:rFonts w:ascii="Arial" w:hAnsi="Arial" w:cs="Arial"/>
          <w:b/>
          <w:spacing w:val="60"/>
          <w:sz w:val="32"/>
          <w:szCs w:val="32"/>
          <w:lang w:val="cs-CZ"/>
        </w:rPr>
        <w:t>ZADÁNÍ ABSOLVENTSKÉ PRÁCE</w:t>
      </w:r>
    </w:p>
    <w:p w14:paraId="4BC6C175" w14:textId="77777777" w:rsidR="00D33BD1" w:rsidRPr="00684A22" w:rsidRDefault="00D33BD1" w:rsidP="00981AEE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22F894C6" w14:textId="77777777" w:rsidR="00D33BD1" w:rsidRPr="00684A22" w:rsidRDefault="00D33BD1" w:rsidP="00981AEE">
      <w:pPr>
        <w:spacing w:line="360" w:lineRule="auto"/>
        <w:rPr>
          <w:rFonts w:ascii="Arial" w:hAnsi="Arial" w:cs="Arial"/>
          <w:lang w:val="cs-CZ"/>
        </w:rPr>
      </w:pPr>
      <w:r w:rsidRPr="00684A22">
        <w:rPr>
          <w:rFonts w:ascii="Arial" w:hAnsi="Arial" w:cs="Arial"/>
          <w:b/>
          <w:lang w:val="cs-CZ"/>
        </w:rPr>
        <w:t>Jméno a příjmení:</w:t>
      </w:r>
      <w:r w:rsidRPr="00684A22">
        <w:rPr>
          <w:rFonts w:ascii="Arial" w:hAnsi="Arial" w:cs="Arial"/>
          <w:lang w:val="cs-CZ"/>
        </w:rPr>
        <w:tab/>
      </w:r>
      <w:r w:rsidRPr="00684A22">
        <w:rPr>
          <w:rFonts w:ascii="Arial" w:hAnsi="Arial" w:cs="Arial"/>
          <w:lang w:val="cs-CZ"/>
        </w:rPr>
        <w:tab/>
      </w:r>
      <w:r w:rsidRPr="00684A22">
        <w:rPr>
          <w:rFonts w:ascii="Arial" w:hAnsi="Arial" w:cs="Arial"/>
          <w:lang w:val="cs-CZ"/>
        </w:rPr>
        <w:tab/>
      </w:r>
      <w:r w:rsidRPr="00684A22">
        <w:rPr>
          <w:rFonts w:ascii="Arial" w:hAnsi="Arial" w:cs="Arial"/>
          <w:lang w:val="cs-CZ"/>
        </w:rPr>
        <w:tab/>
      </w:r>
      <w:r w:rsidRPr="00684A22">
        <w:rPr>
          <w:rFonts w:ascii="Arial" w:hAnsi="Arial" w:cs="Arial"/>
          <w:lang w:val="cs-CZ"/>
        </w:rPr>
        <w:tab/>
      </w:r>
      <w:r w:rsidRPr="00684A22">
        <w:rPr>
          <w:rFonts w:ascii="Arial" w:hAnsi="Arial" w:cs="Arial"/>
          <w:lang w:val="cs-CZ"/>
        </w:rPr>
        <w:tab/>
      </w:r>
    </w:p>
    <w:p w14:paraId="35703FA8" w14:textId="77777777" w:rsidR="00D33BD1" w:rsidRPr="00684A22" w:rsidRDefault="00D33BD1" w:rsidP="00981AEE">
      <w:pPr>
        <w:spacing w:line="360" w:lineRule="auto"/>
        <w:jc w:val="both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>Ročník:</w:t>
      </w:r>
      <w:r w:rsidRPr="00684A22">
        <w:rPr>
          <w:rFonts w:ascii="Arial" w:hAnsi="Arial" w:cs="Arial"/>
          <w:b/>
          <w:lang w:val="cs-CZ"/>
        </w:rPr>
        <w:tab/>
      </w:r>
      <w:r w:rsidRPr="00684A22">
        <w:rPr>
          <w:rFonts w:ascii="Arial" w:hAnsi="Arial" w:cs="Arial"/>
          <w:b/>
          <w:lang w:val="cs-CZ"/>
        </w:rPr>
        <w:tab/>
      </w:r>
      <w:r w:rsidRPr="00684A22">
        <w:rPr>
          <w:rFonts w:ascii="Arial" w:hAnsi="Arial" w:cs="Arial"/>
          <w:b/>
          <w:lang w:val="cs-CZ"/>
        </w:rPr>
        <w:tab/>
      </w:r>
      <w:r w:rsidRPr="00684A22">
        <w:rPr>
          <w:rFonts w:ascii="Arial" w:hAnsi="Arial" w:cs="Arial"/>
          <w:b/>
          <w:lang w:val="cs-CZ"/>
        </w:rPr>
        <w:tab/>
      </w:r>
      <w:r w:rsidRPr="00684A22">
        <w:rPr>
          <w:rFonts w:ascii="Arial" w:hAnsi="Arial" w:cs="Arial"/>
          <w:b/>
          <w:lang w:val="cs-CZ"/>
        </w:rPr>
        <w:tab/>
      </w:r>
      <w:r w:rsidRPr="00684A22">
        <w:rPr>
          <w:rFonts w:ascii="Arial" w:hAnsi="Arial" w:cs="Arial"/>
          <w:b/>
          <w:lang w:val="cs-CZ"/>
        </w:rPr>
        <w:tab/>
      </w:r>
    </w:p>
    <w:p w14:paraId="2E46CDB3" w14:textId="77777777" w:rsidR="00D33BD1" w:rsidRPr="00684A22" w:rsidRDefault="00D33BD1" w:rsidP="00981AEE">
      <w:pPr>
        <w:pStyle w:val="Hladktext"/>
        <w:spacing w:line="360" w:lineRule="auto"/>
        <w:rPr>
          <w:rFonts w:ascii="Arial" w:hAnsi="Arial" w:cs="Arial"/>
          <w:b/>
        </w:rPr>
      </w:pPr>
      <w:r w:rsidRPr="00684A22">
        <w:rPr>
          <w:rFonts w:ascii="Arial" w:hAnsi="Arial" w:cs="Arial"/>
          <w:b/>
        </w:rPr>
        <w:t>Vedoucí stud.</w:t>
      </w:r>
      <w:r w:rsidR="00B05C46">
        <w:rPr>
          <w:rFonts w:ascii="Arial" w:hAnsi="Arial" w:cs="Arial"/>
          <w:b/>
        </w:rPr>
        <w:t xml:space="preserve"> </w:t>
      </w:r>
      <w:r w:rsidRPr="00684A22">
        <w:rPr>
          <w:rFonts w:ascii="Arial" w:hAnsi="Arial" w:cs="Arial"/>
          <w:b/>
        </w:rPr>
        <w:t xml:space="preserve">skup.:  </w:t>
      </w:r>
    </w:p>
    <w:p w14:paraId="6D4E124F" w14:textId="77777777" w:rsidR="00D33BD1" w:rsidRPr="00684A22" w:rsidRDefault="00D33BD1" w:rsidP="006635C5">
      <w:pPr>
        <w:spacing w:line="276" w:lineRule="auto"/>
        <w:jc w:val="both"/>
        <w:rPr>
          <w:rFonts w:ascii="Arial" w:hAnsi="Arial" w:cs="Arial"/>
          <w:b/>
          <w:lang w:val="cs-CZ"/>
        </w:rPr>
      </w:pPr>
    </w:p>
    <w:p w14:paraId="67214913" w14:textId="77777777" w:rsidR="00D33BD1" w:rsidRPr="00684A22" w:rsidRDefault="00D33BD1" w:rsidP="00714E3E">
      <w:pPr>
        <w:spacing w:line="360" w:lineRule="auto"/>
        <w:jc w:val="both"/>
        <w:rPr>
          <w:rFonts w:ascii="Arial" w:hAnsi="Arial" w:cs="Arial"/>
          <w:b/>
          <w:sz w:val="28"/>
          <w:lang w:val="cs-CZ"/>
        </w:rPr>
      </w:pPr>
      <w:r w:rsidRPr="00684A22">
        <w:rPr>
          <w:rFonts w:ascii="Arial" w:hAnsi="Arial" w:cs="Arial"/>
          <w:b/>
          <w:lang w:val="cs-CZ"/>
        </w:rPr>
        <w:t>Téma:</w:t>
      </w:r>
      <w:r w:rsidR="006E7B83" w:rsidRPr="00684A22">
        <w:rPr>
          <w:rFonts w:ascii="Arial" w:hAnsi="Arial" w:cs="Arial"/>
          <w:b/>
          <w:lang w:val="cs-CZ"/>
        </w:rPr>
        <w:t xml:space="preserve"> </w:t>
      </w:r>
    </w:p>
    <w:p w14:paraId="02FD38CB" w14:textId="77777777" w:rsidR="00D33BD1" w:rsidRPr="00684A22" w:rsidRDefault="00D33BD1" w:rsidP="00714E3E">
      <w:pPr>
        <w:spacing w:line="360" w:lineRule="auto"/>
        <w:jc w:val="both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 xml:space="preserve">Typ: </w:t>
      </w:r>
    </w:p>
    <w:p w14:paraId="477883E2" w14:textId="77777777" w:rsidR="00D33BD1" w:rsidRPr="00684A22" w:rsidRDefault="00D33BD1" w:rsidP="00714E3E">
      <w:pPr>
        <w:spacing w:line="360" w:lineRule="auto"/>
        <w:jc w:val="both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>Vedoucí AP:</w:t>
      </w:r>
    </w:p>
    <w:p w14:paraId="75686186" w14:textId="77777777" w:rsidR="00D33BD1" w:rsidRPr="00DF31D6" w:rsidRDefault="00D33BD1" w:rsidP="00714E3E">
      <w:pPr>
        <w:spacing w:line="360" w:lineRule="auto"/>
        <w:jc w:val="both"/>
        <w:rPr>
          <w:rFonts w:ascii="Arial" w:hAnsi="Arial" w:cs="Arial"/>
          <w:sz w:val="22"/>
          <w:lang w:val="cs-CZ"/>
        </w:rPr>
      </w:pPr>
      <w:r w:rsidRPr="00DF31D6">
        <w:rPr>
          <w:rFonts w:ascii="Arial" w:hAnsi="Arial" w:cs="Arial"/>
          <w:sz w:val="22"/>
          <w:lang w:val="cs-CZ"/>
        </w:rPr>
        <w:t>(V případě externího vedoucího AP musí být téma schváleno vedoucím studijní skupiny.) Schváleno dne:………………  Podpis……………………..</w:t>
      </w:r>
    </w:p>
    <w:p w14:paraId="40723C27" w14:textId="77777777" w:rsidR="00D33BD1" w:rsidRPr="00684A22" w:rsidRDefault="00D33BD1" w:rsidP="00714E3E">
      <w:pPr>
        <w:spacing w:line="360" w:lineRule="auto"/>
        <w:jc w:val="both"/>
        <w:rPr>
          <w:rFonts w:ascii="Arial" w:hAnsi="Arial" w:cs="Arial"/>
          <w:b/>
          <w:lang w:val="cs-CZ"/>
        </w:rPr>
      </w:pPr>
    </w:p>
    <w:p w14:paraId="797A825A" w14:textId="77777777" w:rsidR="00B05C46" w:rsidRDefault="00D33BD1" w:rsidP="00B05C46">
      <w:pPr>
        <w:spacing w:line="360" w:lineRule="auto"/>
        <w:jc w:val="both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 xml:space="preserve">Stručný popis tématu: </w:t>
      </w:r>
    </w:p>
    <w:p w14:paraId="6BE79CE5" w14:textId="77777777" w:rsidR="00D33BD1" w:rsidRPr="00684A22" w:rsidRDefault="00D769DD" w:rsidP="00714E3E">
      <w:pPr>
        <w:spacing w:line="360" w:lineRule="auto"/>
        <w:ind w:right="851"/>
        <w:jc w:val="both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>Cíle práce</w:t>
      </w:r>
      <w:r w:rsidR="00D33BD1" w:rsidRPr="00684A22">
        <w:rPr>
          <w:rFonts w:ascii="Arial" w:hAnsi="Arial" w:cs="Arial"/>
          <w:b/>
          <w:lang w:val="cs-CZ"/>
        </w:rPr>
        <w:t>:</w:t>
      </w:r>
    </w:p>
    <w:p w14:paraId="2F7AF41B" w14:textId="77777777" w:rsidR="00D33BD1" w:rsidRPr="00684A22" w:rsidRDefault="00D769DD" w:rsidP="00714E3E">
      <w:pPr>
        <w:spacing w:line="360" w:lineRule="auto"/>
        <w:ind w:right="851"/>
        <w:jc w:val="both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>Hypotézy</w:t>
      </w:r>
      <w:r w:rsidR="00D33BD1" w:rsidRPr="00684A22">
        <w:rPr>
          <w:rFonts w:ascii="Arial" w:hAnsi="Arial" w:cs="Arial"/>
          <w:b/>
          <w:lang w:val="cs-CZ"/>
        </w:rPr>
        <w:t xml:space="preserve">: </w:t>
      </w:r>
    </w:p>
    <w:p w14:paraId="1AF36D7A" w14:textId="77777777" w:rsidR="00D33BD1" w:rsidRPr="00684A22" w:rsidRDefault="00D33BD1" w:rsidP="00714E3E">
      <w:pPr>
        <w:spacing w:line="360" w:lineRule="auto"/>
        <w:jc w:val="both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 xml:space="preserve">Metodika:  </w:t>
      </w:r>
    </w:p>
    <w:p w14:paraId="07BBA79B" w14:textId="77777777" w:rsidR="00D33BD1" w:rsidRPr="00684A22" w:rsidRDefault="00D33BD1" w:rsidP="00714E3E">
      <w:pPr>
        <w:spacing w:line="360" w:lineRule="auto"/>
        <w:ind w:right="851"/>
        <w:jc w:val="both"/>
        <w:rPr>
          <w:rFonts w:ascii="Arial" w:hAnsi="Arial" w:cs="Arial"/>
          <w:b/>
          <w:lang w:val="cs-CZ"/>
        </w:rPr>
      </w:pPr>
      <w:r w:rsidRPr="00684A22">
        <w:rPr>
          <w:rFonts w:ascii="Arial" w:hAnsi="Arial" w:cs="Arial"/>
          <w:b/>
          <w:lang w:val="cs-CZ"/>
        </w:rPr>
        <w:t>Základní literatura k dané problematice:</w:t>
      </w:r>
    </w:p>
    <w:p w14:paraId="4519A752" w14:textId="77777777" w:rsidR="00D33BD1" w:rsidRPr="00684A22" w:rsidRDefault="00D33BD1" w:rsidP="00714E3E">
      <w:pPr>
        <w:spacing w:line="360" w:lineRule="auto"/>
        <w:ind w:right="851"/>
        <w:rPr>
          <w:rFonts w:ascii="Arial" w:hAnsi="Arial" w:cs="Arial"/>
          <w:lang w:val="cs-CZ"/>
        </w:rPr>
      </w:pPr>
    </w:p>
    <w:p w14:paraId="0434CF9B" w14:textId="77777777" w:rsidR="00D33BD1" w:rsidRPr="00684A22" w:rsidRDefault="00D33BD1" w:rsidP="00714E3E">
      <w:pPr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684A22">
        <w:rPr>
          <w:rFonts w:ascii="Arial" w:hAnsi="Arial" w:cs="Arial"/>
          <w:sz w:val="22"/>
          <w:szCs w:val="22"/>
          <w:lang w:val="cs-CZ"/>
        </w:rPr>
        <w:t>V:</w:t>
      </w:r>
    </w:p>
    <w:p w14:paraId="790D267A" w14:textId="77777777" w:rsidR="00D33BD1" w:rsidRPr="00684A22" w:rsidRDefault="00D33BD1" w:rsidP="00714E3E">
      <w:pPr>
        <w:jc w:val="both"/>
        <w:rPr>
          <w:rFonts w:ascii="Arial" w:hAnsi="Arial" w:cs="Arial"/>
          <w:sz w:val="22"/>
          <w:szCs w:val="22"/>
          <w:lang w:val="cs-CZ"/>
        </w:rPr>
      </w:pPr>
      <w:r w:rsidRPr="00684A22">
        <w:rPr>
          <w:rFonts w:ascii="Arial" w:hAnsi="Arial" w:cs="Arial"/>
          <w:sz w:val="22"/>
          <w:szCs w:val="22"/>
          <w:lang w:val="cs-CZ"/>
        </w:rPr>
        <w:t>Dne:</w:t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  <w:t xml:space="preserve">      .................................................</w:t>
      </w:r>
    </w:p>
    <w:p w14:paraId="088A06DE" w14:textId="77777777" w:rsidR="00D33BD1" w:rsidRPr="00684A22" w:rsidRDefault="00D33BD1" w:rsidP="00714E3E">
      <w:pPr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  <w:t>podpis vedoucího práce</w:t>
      </w:r>
    </w:p>
    <w:p w14:paraId="32361F88" w14:textId="77777777" w:rsidR="00D33BD1" w:rsidRPr="00684A22" w:rsidRDefault="00D33BD1" w:rsidP="00714E3E">
      <w:pPr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684A22">
        <w:rPr>
          <w:rFonts w:ascii="Arial" w:hAnsi="Arial" w:cs="Arial"/>
          <w:sz w:val="22"/>
          <w:szCs w:val="22"/>
          <w:lang w:val="cs-CZ"/>
        </w:rPr>
        <w:t>V:</w:t>
      </w:r>
    </w:p>
    <w:p w14:paraId="616476AD" w14:textId="77777777" w:rsidR="00D33BD1" w:rsidRPr="00684A22" w:rsidRDefault="00D33BD1" w:rsidP="00714E3E">
      <w:pPr>
        <w:jc w:val="both"/>
        <w:rPr>
          <w:rFonts w:ascii="Arial" w:hAnsi="Arial" w:cs="Arial"/>
          <w:sz w:val="22"/>
          <w:szCs w:val="22"/>
          <w:lang w:val="cs-CZ"/>
        </w:rPr>
      </w:pPr>
      <w:r w:rsidRPr="00684A22">
        <w:rPr>
          <w:rFonts w:ascii="Arial" w:hAnsi="Arial" w:cs="Arial"/>
          <w:sz w:val="22"/>
          <w:szCs w:val="22"/>
          <w:lang w:val="cs-CZ"/>
        </w:rPr>
        <w:t>Dne:</w:t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  <w:t xml:space="preserve">      .................................................</w:t>
      </w:r>
    </w:p>
    <w:p w14:paraId="6629B59E" w14:textId="77777777" w:rsidR="00D33BD1" w:rsidRPr="00684A22" w:rsidRDefault="00D33BD1" w:rsidP="00714E3E">
      <w:pPr>
        <w:spacing w:line="36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</w:r>
      <w:r w:rsidRPr="00684A22">
        <w:rPr>
          <w:rFonts w:ascii="Arial" w:hAnsi="Arial" w:cs="Arial"/>
          <w:sz w:val="22"/>
          <w:szCs w:val="22"/>
          <w:lang w:val="cs-CZ"/>
        </w:rPr>
        <w:tab/>
        <w:t xml:space="preserve">     podpis studenta</w:t>
      </w:r>
    </w:p>
    <w:p w14:paraId="69296861" w14:textId="77777777" w:rsidR="00D33BD1" w:rsidRPr="00684A22" w:rsidRDefault="00D33BD1" w:rsidP="001A0ED6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b/>
          <w:i/>
          <w:lang w:val="cs-CZ"/>
        </w:rPr>
      </w:pPr>
      <w:r w:rsidRPr="00684A22">
        <w:rPr>
          <w:rFonts w:ascii="Arial" w:hAnsi="Arial" w:cs="Arial"/>
          <w:b/>
          <w:i/>
          <w:lang w:val="cs-CZ"/>
        </w:rPr>
        <w:t>Vyplní škola:</w:t>
      </w:r>
    </w:p>
    <w:p w14:paraId="74964659" w14:textId="77777777" w:rsidR="00D33BD1" w:rsidRPr="00684A22" w:rsidRDefault="00D33BD1" w:rsidP="001A0ED6">
      <w:pPr>
        <w:pBdr>
          <w:top w:val="single" w:sz="4" w:space="1" w:color="auto"/>
        </w:pBdr>
        <w:jc w:val="both"/>
        <w:rPr>
          <w:rFonts w:ascii="Arial" w:hAnsi="Arial" w:cs="Arial"/>
          <w:sz w:val="22"/>
          <w:lang w:val="cs-CZ"/>
        </w:rPr>
      </w:pPr>
      <w:r w:rsidRPr="00684A22">
        <w:rPr>
          <w:rFonts w:ascii="Arial" w:hAnsi="Arial" w:cs="Arial"/>
          <w:b/>
          <w:sz w:val="22"/>
          <w:lang w:val="cs-CZ"/>
        </w:rPr>
        <w:t>Datum registrace přihlášky:</w:t>
      </w:r>
      <w:r w:rsidRPr="00684A22">
        <w:rPr>
          <w:rFonts w:ascii="Arial" w:hAnsi="Arial" w:cs="Arial"/>
          <w:sz w:val="22"/>
          <w:lang w:val="cs-CZ"/>
        </w:rPr>
        <w:t xml:space="preserve"> .................................</w:t>
      </w:r>
    </w:p>
    <w:p w14:paraId="4415C0DD" w14:textId="77777777" w:rsidR="00D33BD1" w:rsidRPr="00684A22" w:rsidRDefault="00D33BD1" w:rsidP="001A0ED6">
      <w:pPr>
        <w:jc w:val="both"/>
        <w:rPr>
          <w:rFonts w:ascii="Arial" w:hAnsi="Arial" w:cs="Arial"/>
          <w:sz w:val="22"/>
          <w:lang w:val="cs-CZ"/>
        </w:rPr>
      </w:pPr>
    </w:p>
    <w:p w14:paraId="1194B3EE" w14:textId="77777777" w:rsidR="00D33BD1" w:rsidRPr="00684A22" w:rsidRDefault="00D33BD1" w:rsidP="001A0ED6">
      <w:pPr>
        <w:jc w:val="both"/>
        <w:rPr>
          <w:rFonts w:ascii="Arial" w:hAnsi="Arial" w:cs="Arial"/>
          <w:sz w:val="22"/>
          <w:lang w:val="cs-CZ"/>
        </w:rPr>
      </w:pPr>
      <w:r w:rsidRPr="00684A22">
        <w:rPr>
          <w:rFonts w:ascii="Arial" w:hAnsi="Arial" w:cs="Arial"/>
          <w:sz w:val="22"/>
          <w:lang w:val="cs-CZ"/>
        </w:rPr>
        <w:t>..............................................................                             .......................................................</w:t>
      </w:r>
    </w:p>
    <w:p w14:paraId="10C77C8B" w14:textId="77777777" w:rsidR="00D33BD1" w:rsidRPr="00684A22" w:rsidRDefault="00D33BD1" w:rsidP="00EE1D28">
      <w:pPr>
        <w:ind w:left="4956" w:hanging="4956"/>
        <w:rPr>
          <w:rFonts w:ascii="Arial" w:hAnsi="Arial" w:cs="Arial"/>
          <w:sz w:val="22"/>
          <w:lang w:val="cs-CZ"/>
        </w:rPr>
      </w:pPr>
      <w:r w:rsidRPr="00684A22">
        <w:rPr>
          <w:rFonts w:ascii="Arial" w:hAnsi="Arial" w:cs="Arial"/>
          <w:sz w:val="22"/>
          <w:lang w:val="cs-CZ"/>
        </w:rPr>
        <w:t>podpis příjemce</w:t>
      </w:r>
      <w:r w:rsidR="00EE1D28">
        <w:rPr>
          <w:rFonts w:ascii="Arial" w:hAnsi="Arial" w:cs="Arial"/>
          <w:sz w:val="22"/>
          <w:lang w:val="cs-CZ"/>
        </w:rPr>
        <w:tab/>
      </w:r>
      <w:r w:rsidR="00EE1D28">
        <w:rPr>
          <w:rFonts w:ascii="Arial" w:hAnsi="Arial" w:cs="Arial"/>
          <w:sz w:val="22"/>
          <w:lang w:val="cs-CZ"/>
        </w:rPr>
        <w:tab/>
      </w:r>
      <w:r w:rsidR="00EE1D28" w:rsidRPr="00684A22">
        <w:rPr>
          <w:rFonts w:ascii="Arial" w:hAnsi="Arial" w:cs="Arial"/>
          <w:sz w:val="22"/>
          <w:lang w:val="cs-CZ"/>
        </w:rPr>
        <w:t>podpis zástupce ŘŠ pro VOŠZ</w:t>
      </w:r>
      <w:r w:rsidRPr="00684A22">
        <w:rPr>
          <w:rFonts w:ascii="Arial" w:hAnsi="Arial" w:cs="Arial"/>
          <w:sz w:val="22"/>
          <w:lang w:val="cs-CZ"/>
        </w:rPr>
        <w:tab/>
      </w:r>
      <w:r w:rsidRPr="00684A22">
        <w:rPr>
          <w:rFonts w:ascii="Arial" w:hAnsi="Arial" w:cs="Arial"/>
          <w:sz w:val="22"/>
          <w:lang w:val="cs-CZ"/>
        </w:rPr>
        <w:tab/>
      </w:r>
      <w:r w:rsidRPr="00684A22">
        <w:rPr>
          <w:rFonts w:ascii="Arial" w:hAnsi="Arial" w:cs="Arial"/>
          <w:sz w:val="22"/>
          <w:lang w:val="cs-CZ"/>
        </w:rPr>
        <w:tab/>
      </w:r>
      <w:r w:rsidRPr="00684A22">
        <w:rPr>
          <w:rFonts w:ascii="Arial" w:hAnsi="Arial" w:cs="Arial"/>
          <w:sz w:val="22"/>
          <w:lang w:val="cs-CZ"/>
        </w:rPr>
        <w:tab/>
      </w:r>
      <w:r w:rsidRPr="00684A22">
        <w:rPr>
          <w:rFonts w:ascii="Arial" w:hAnsi="Arial" w:cs="Arial"/>
          <w:sz w:val="22"/>
          <w:lang w:val="cs-CZ"/>
        </w:rPr>
        <w:tab/>
      </w:r>
      <w:r w:rsidRPr="00684A22">
        <w:rPr>
          <w:rFonts w:ascii="Arial" w:hAnsi="Arial" w:cs="Arial"/>
          <w:sz w:val="22"/>
          <w:lang w:val="cs-CZ"/>
        </w:rPr>
        <w:tab/>
      </w:r>
      <w:r w:rsidRPr="00684A22">
        <w:rPr>
          <w:rFonts w:ascii="Arial" w:hAnsi="Arial" w:cs="Arial"/>
          <w:sz w:val="22"/>
          <w:lang w:val="cs-CZ"/>
        </w:rPr>
        <w:tab/>
      </w:r>
    </w:p>
    <w:p w14:paraId="5001941F" w14:textId="77777777" w:rsidR="00D33BD1" w:rsidRPr="00684A22" w:rsidRDefault="00D33BD1" w:rsidP="001A0ED6">
      <w:pPr>
        <w:rPr>
          <w:rFonts w:ascii="Arial" w:hAnsi="Arial" w:cs="Arial"/>
          <w:sz w:val="22"/>
          <w:lang w:val="cs-CZ"/>
        </w:rPr>
      </w:pPr>
    </w:p>
    <w:p w14:paraId="679C48DE" w14:textId="77777777" w:rsidR="00D33BD1" w:rsidRPr="00684A22" w:rsidRDefault="00D33BD1" w:rsidP="001A0ED6">
      <w:pPr>
        <w:tabs>
          <w:tab w:val="left" w:pos="5245"/>
        </w:tabs>
        <w:rPr>
          <w:rFonts w:ascii="Arial" w:hAnsi="Arial" w:cs="Arial"/>
          <w:sz w:val="22"/>
          <w:lang w:val="cs-CZ"/>
        </w:rPr>
      </w:pPr>
      <w:r w:rsidRPr="00684A22">
        <w:rPr>
          <w:rFonts w:ascii="Arial" w:hAnsi="Arial" w:cs="Arial"/>
          <w:b/>
          <w:sz w:val="22"/>
          <w:lang w:val="cs-CZ"/>
        </w:rPr>
        <w:t>Datum registrace práce</w:t>
      </w:r>
      <w:r w:rsidRPr="00684A22">
        <w:rPr>
          <w:rFonts w:ascii="Arial" w:hAnsi="Arial" w:cs="Arial"/>
          <w:sz w:val="22"/>
          <w:lang w:val="cs-CZ"/>
        </w:rPr>
        <w:t>: ..............................</w:t>
      </w:r>
      <w:r w:rsidRPr="00684A22">
        <w:rPr>
          <w:rFonts w:ascii="Arial" w:hAnsi="Arial" w:cs="Arial"/>
          <w:sz w:val="22"/>
          <w:lang w:val="cs-CZ"/>
        </w:rPr>
        <w:tab/>
        <w:t>Podpis příjemce: ………………………</w:t>
      </w:r>
    </w:p>
    <w:p w14:paraId="71A46428" w14:textId="77777777" w:rsidR="00D33BD1" w:rsidRPr="00684A22" w:rsidRDefault="00D33BD1" w:rsidP="001A0ED6">
      <w:pPr>
        <w:tabs>
          <w:tab w:val="left" w:pos="5245"/>
        </w:tabs>
        <w:rPr>
          <w:rFonts w:ascii="Arial" w:hAnsi="Arial" w:cs="Arial"/>
          <w:sz w:val="22"/>
          <w:lang w:val="cs-CZ"/>
        </w:rPr>
      </w:pPr>
    </w:p>
    <w:p w14:paraId="4AA347DE" w14:textId="77777777" w:rsidR="00D33BD1" w:rsidRPr="00684A22" w:rsidRDefault="00D33BD1" w:rsidP="001A0ED6">
      <w:pPr>
        <w:tabs>
          <w:tab w:val="left" w:pos="5245"/>
        </w:tabs>
        <w:rPr>
          <w:rFonts w:ascii="Arial" w:hAnsi="Arial" w:cs="Arial"/>
          <w:sz w:val="22"/>
          <w:lang w:val="cs-CZ"/>
        </w:rPr>
      </w:pPr>
      <w:r w:rsidRPr="00684A22">
        <w:rPr>
          <w:rFonts w:ascii="Arial" w:hAnsi="Arial" w:cs="Arial"/>
          <w:b/>
          <w:sz w:val="22"/>
          <w:lang w:val="cs-CZ"/>
        </w:rPr>
        <w:t>Oponent práce:</w:t>
      </w:r>
      <w:r w:rsidRPr="00684A22">
        <w:rPr>
          <w:rFonts w:ascii="Arial" w:hAnsi="Arial" w:cs="Arial"/>
          <w:sz w:val="22"/>
          <w:lang w:val="cs-CZ"/>
        </w:rPr>
        <w:t>………………………………………………………………………………………</w:t>
      </w:r>
    </w:p>
    <w:p w14:paraId="7508FADE" w14:textId="77777777" w:rsidR="00D33BD1" w:rsidRPr="00684A22" w:rsidRDefault="00D33BD1" w:rsidP="00671057">
      <w:pPr>
        <w:rPr>
          <w:rFonts w:ascii="Arial" w:hAnsi="Arial" w:cs="Arial"/>
          <w:sz w:val="22"/>
          <w:lang w:val="cs-CZ"/>
        </w:rPr>
      </w:pPr>
      <w:r w:rsidRPr="00684A22">
        <w:rPr>
          <w:rFonts w:ascii="Arial" w:hAnsi="Arial" w:cs="Arial"/>
          <w:sz w:val="22"/>
          <w:lang w:val="cs-CZ"/>
        </w:rPr>
        <w:tab/>
      </w:r>
      <w:r w:rsidRPr="00684A22">
        <w:rPr>
          <w:rFonts w:ascii="Arial" w:hAnsi="Arial" w:cs="Arial"/>
          <w:sz w:val="22"/>
          <w:lang w:val="cs-CZ"/>
        </w:rPr>
        <w:tab/>
        <w:t xml:space="preserve">  (jméno, příjmení, zaměstnání)</w:t>
      </w:r>
    </w:p>
    <w:sectPr w:rsidR="00D33BD1" w:rsidRPr="00684A22" w:rsidSect="00F878F6">
      <w:headerReference w:type="default" r:id="rId8"/>
      <w:pgSz w:w="11906" w:h="16838"/>
      <w:pgMar w:top="1681" w:right="1417" w:bottom="719" w:left="1276" w:header="567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4883A" w14:textId="77777777" w:rsidR="00D33BD1" w:rsidRDefault="00D33BD1" w:rsidP="008D2D3D">
      <w:r>
        <w:separator/>
      </w:r>
    </w:p>
  </w:endnote>
  <w:endnote w:type="continuationSeparator" w:id="0">
    <w:p w14:paraId="2FDC185A" w14:textId="77777777" w:rsidR="00D33BD1" w:rsidRDefault="00D33BD1" w:rsidP="008D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1FCD" w14:textId="77777777" w:rsidR="00D33BD1" w:rsidRDefault="00D33BD1" w:rsidP="008D2D3D">
      <w:r>
        <w:separator/>
      </w:r>
    </w:p>
  </w:footnote>
  <w:footnote w:type="continuationSeparator" w:id="0">
    <w:p w14:paraId="46FF1A02" w14:textId="77777777" w:rsidR="00D33BD1" w:rsidRDefault="00D33BD1" w:rsidP="008D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80D" w14:textId="77777777" w:rsidR="00EE1D28" w:rsidRPr="005349E9" w:rsidRDefault="00EB2669" w:rsidP="00EE1D28">
    <w:pPr>
      <w:pStyle w:val="Bezmezer"/>
      <w:spacing w:line="276" w:lineRule="auto"/>
      <w:ind w:left="4536"/>
      <w:rPr>
        <w:b/>
        <w:sz w:val="24"/>
      </w:rPr>
    </w:pPr>
    <w:r>
      <w:rPr>
        <w:noProof/>
      </w:rPr>
      <w:pict w14:anchorId="7DBE8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style="position:absolute;left:0;text-align:left;margin-left:23.2pt;margin-top:-3.7pt;width:169.5pt;height:5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<v:imagedata r:id="rId1" o:title="" gain="1.5625" blacklevel="1966f"/>
        </v:shape>
      </w:pict>
    </w:r>
    <w:r w:rsidR="00EE1D28" w:rsidRPr="005349E9">
      <w:rPr>
        <w:b/>
        <w:sz w:val="24"/>
      </w:rPr>
      <w:t xml:space="preserve">Střední zdravotnická škola </w:t>
    </w:r>
  </w:p>
  <w:p w14:paraId="344B39C6" w14:textId="77777777" w:rsidR="00EE1D28" w:rsidRPr="005349E9" w:rsidRDefault="00EE1D28" w:rsidP="00EE1D28">
    <w:pPr>
      <w:pStyle w:val="Bezmezer"/>
      <w:spacing w:line="276" w:lineRule="auto"/>
      <w:ind w:left="4536"/>
      <w:rPr>
        <w:b/>
        <w:sz w:val="24"/>
      </w:rPr>
    </w:pPr>
    <w:r w:rsidRPr="005349E9">
      <w:rPr>
        <w:b/>
        <w:sz w:val="24"/>
      </w:rPr>
      <w:t xml:space="preserve">a Vyšší odborná škola zdravotnická, </w:t>
    </w:r>
  </w:p>
  <w:p w14:paraId="44F42C9B" w14:textId="77777777" w:rsidR="00EE1D28" w:rsidRPr="005349E9" w:rsidRDefault="00EE1D28" w:rsidP="00EE1D28">
    <w:pPr>
      <w:pStyle w:val="Bezmezer"/>
      <w:spacing w:line="276" w:lineRule="auto"/>
      <w:ind w:left="4536"/>
      <w:rPr>
        <w:b/>
        <w:sz w:val="36"/>
      </w:rPr>
    </w:pPr>
    <w:r w:rsidRPr="005349E9">
      <w:rPr>
        <w:b/>
        <w:sz w:val="24"/>
      </w:rPr>
      <w:t>Mladá Boleslav, B. Němcové 482</w:t>
    </w:r>
  </w:p>
  <w:p w14:paraId="666021AE" w14:textId="77777777" w:rsidR="00D33BD1" w:rsidRDefault="00EB2669">
    <w:pPr>
      <w:pStyle w:val="Zhlav"/>
    </w:pPr>
    <w:r>
      <w:rPr>
        <w:noProof/>
        <w:lang w:val="cs-CZ" w:eastAsia="cs-CZ"/>
      </w:rPr>
      <w:pict w14:anchorId="1205A41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17.95pt;margin-top:6.55pt;width:436.5pt;height:2.85pt;z-index:251660288" o:connectortype="straight" stroked="f" strokecolor="black [3213]" strokeweight="3pt">
          <v:shadow type="perspective" color="#7f7f7f [1601]" opacity=".5" offset="1pt" offset2="-1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B9A"/>
    <w:multiLevelType w:val="hybridMultilevel"/>
    <w:tmpl w:val="4C7C83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2605F6"/>
    <w:multiLevelType w:val="hybridMultilevel"/>
    <w:tmpl w:val="0292072A"/>
    <w:lvl w:ilvl="0" w:tplc="1AF0B48E">
      <w:start w:val="17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BF6833"/>
    <w:multiLevelType w:val="multilevel"/>
    <w:tmpl w:val="5C3620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5775011"/>
    <w:multiLevelType w:val="hybridMultilevel"/>
    <w:tmpl w:val="D012E008"/>
    <w:lvl w:ilvl="0" w:tplc="0405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41645EFB"/>
    <w:multiLevelType w:val="hybridMultilevel"/>
    <w:tmpl w:val="6E8E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A4222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75E9C"/>
    <w:multiLevelType w:val="hybridMultilevel"/>
    <w:tmpl w:val="2E84DF1C"/>
    <w:lvl w:ilvl="0" w:tplc="B3CE6A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C63F61"/>
    <w:multiLevelType w:val="hybridMultilevel"/>
    <w:tmpl w:val="113ECC3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71A1C"/>
    <w:multiLevelType w:val="hybridMultilevel"/>
    <w:tmpl w:val="BEC64ED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4086751">
    <w:abstractNumId w:val="0"/>
  </w:num>
  <w:num w:numId="2" w16cid:durableId="1573661786">
    <w:abstractNumId w:val="6"/>
  </w:num>
  <w:num w:numId="3" w16cid:durableId="521553551">
    <w:abstractNumId w:val="7"/>
  </w:num>
  <w:num w:numId="4" w16cid:durableId="1069157238">
    <w:abstractNumId w:val="3"/>
  </w:num>
  <w:num w:numId="5" w16cid:durableId="1843274969">
    <w:abstractNumId w:val="2"/>
  </w:num>
  <w:num w:numId="6" w16cid:durableId="1545362427">
    <w:abstractNumId w:val="5"/>
  </w:num>
  <w:num w:numId="7" w16cid:durableId="1848783000">
    <w:abstractNumId w:val="1"/>
  </w:num>
  <w:num w:numId="8" w16cid:durableId="1737313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>
      <o:colormenu v:ext="edit" strokecolor="none"/>
    </o:shapedefaults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568C7"/>
    <w:rsid w:val="00015485"/>
    <w:rsid w:val="00024D03"/>
    <w:rsid w:val="0003682E"/>
    <w:rsid w:val="00054248"/>
    <w:rsid w:val="00064E2D"/>
    <w:rsid w:val="00075710"/>
    <w:rsid w:val="0009014B"/>
    <w:rsid w:val="000A6739"/>
    <w:rsid w:val="000B1AEA"/>
    <w:rsid w:val="000B7366"/>
    <w:rsid w:val="000D6E46"/>
    <w:rsid w:val="000E2636"/>
    <w:rsid w:val="000E514B"/>
    <w:rsid w:val="000F3D1A"/>
    <w:rsid w:val="000F443C"/>
    <w:rsid w:val="000F64EC"/>
    <w:rsid w:val="001428C4"/>
    <w:rsid w:val="00156663"/>
    <w:rsid w:val="00160ABF"/>
    <w:rsid w:val="00161AC1"/>
    <w:rsid w:val="001801FC"/>
    <w:rsid w:val="001966AD"/>
    <w:rsid w:val="001A0ED6"/>
    <w:rsid w:val="001A1C7C"/>
    <w:rsid w:val="001A7202"/>
    <w:rsid w:val="001C3B8D"/>
    <w:rsid w:val="001D2BA5"/>
    <w:rsid w:val="001D4135"/>
    <w:rsid w:val="001E3EA2"/>
    <w:rsid w:val="001E5D99"/>
    <w:rsid w:val="001E6D14"/>
    <w:rsid w:val="00200D71"/>
    <w:rsid w:val="00203427"/>
    <w:rsid w:val="00220429"/>
    <w:rsid w:val="0023511F"/>
    <w:rsid w:val="00237E90"/>
    <w:rsid w:val="002570A4"/>
    <w:rsid w:val="00257BAA"/>
    <w:rsid w:val="002659EA"/>
    <w:rsid w:val="00271563"/>
    <w:rsid w:val="002755CF"/>
    <w:rsid w:val="0029014D"/>
    <w:rsid w:val="00290214"/>
    <w:rsid w:val="002B097E"/>
    <w:rsid w:val="002C1AA0"/>
    <w:rsid w:val="002C7692"/>
    <w:rsid w:val="002D63BD"/>
    <w:rsid w:val="0032443D"/>
    <w:rsid w:val="0036352C"/>
    <w:rsid w:val="00383F7A"/>
    <w:rsid w:val="00387B8A"/>
    <w:rsid w:val="00387FB8"/>
    <w:rsid w:val="00397A70"/>
    <w:rsid w:val="003A0403"/>
    <w:rsid w:val="003A1730"/>
    <w:rsid w:val="003C1554"/>
    <w:rsid w:val="003D26D9"/>
    <w:rsid w:val="003E00A9"/>
    <w:rsid w:val="003E5C9B"/>
    <w:rsid w:val="00403D6C"/>
    <w:rsid w:val="00423293"/>
    <w:rsid w:val="00427AB5"/>
    <w:rsid w:val="00430E36"/>
    <w:rsid w:val="00432792"/>
    <w:rsid w:val="00473142"/>
    <w:rsid w:val="00474AE1"/>
    <w:rsid w:val="00487F16"/>
    <w:rsid w:val="004907EB"/>
    <w:rsid w:val="00497BF2"/>
    <w:rsid w:val="004A0D6E"/>
    <w:rsid w:val="004A16DA"/>
    <w:rsid w:val="004C0B66"/>
    <w:rsid w:val="004C2F46"/>
    <w:rsid w:val="004D5FF3"/>
    <w:rsid w:val="005052CF"/>
    <w:rsid w:val="00533967"/>
    <w:rsid w:val="0053541C"/>
    <w:rsid w:val="0055070F"/>
    <w:rsid w:val="00570E05"/>
    <w:rsid w:val="005846A0"/>
    <w:rsid w:val="00584DAD"/>
    <w:rsid w:val="00586B44"/>
    <w:rsid w:val="005A13DA"/>
    <w:rsid w:val="005A67BB"/>
    <w:rsid w:val="005C25EA"/>
    <w:rsid w:val="005C2D4F"/>
    <w:rsid w:val="005C5C6B"/>
    <w:rsid w:val="005F3F9A"/>
    <w:rsid w:val="005F6D24"/>
    <w:rsid w:val="006006EB"/>
    <w:rsid w:val="00617392"/>
    <w:rsid w:val="00621146"/>
    <w:rsid w:val="00640CB5"/>
    <w:rsid w:val="00650207"/>
    <w:rsid w:val="0065129D"/>
    <w:rsid w:val="006635C5"/>
    <w:rsid w:val="00671057"/>
    <w:rsid w:val="0067223D"/>
    <w:rsid w:val="00677D3D"/>
    <w:rsid w:val="00682D62"/>
    <w:rsid w:val="00684A22"/>
    <w:rsid w:val="006A054E"/>
    <w:rsid w:val="006A37CB"/>
    <w:rsid w:val="006D0E12"/>
    <w:rsid w:val="006E14A4"/>
    <w:rsid w:val="006E7B83"/>
    <w:rsid w:val="006F1CF8"/>
    <w:rsid w:val="006F4DD3"/>
    <w:rsid w:val="007051C6"/>
    <w:rsid w:val="00714E3E"/>
    <w:rsid w:val="00726FA9"/>
    <w:rsid w:val="007361FF"/>
    <w:rsid w:val="00737D27"/>
    <w:rsid w:val="00750296"/>
    <w:rsid w:val="007527B9"/>
    <w:rsid w:val="007560E7"/>
    <w:rsid w:val="007A7832"/>
    <w:rsid w:val="007D6835"/>
    <w:rsid w:val="007E406E"/>
    <w:rsid w:val="007F0C17"/>
    <w:rsid w:val="00804B8C"/>
    <w:rsid w:val="008120F6"/>
    <w:rsid w:val="0081724C"/>
    <w:rsid w:val="0086066C"/>
    <w:rsid w:val="00861F92"/>
    <w:rsid w:val="0086288B"/>
    <w:rsid w:val="00863B37"/>
    <w:rsid w:val="00875A54"/>
    <w:rsid w:val="00877088"/>
    <w:rsid w:val="0088739B"/>
    <w:rsid w:val="008A4F15"/>
    <w:rsid w:val="008A7919"/>
    <w:rsid w:val="008B61D9"/>
    <w:rsid w:val="008C3D3F"/>
    <w:rsid w:val="008D2D3D"/>
    <w:rsid w:val="008F1E6D"/>
    <w:rsid w:val="00902C2C"/>
    <w:rsid w:val="00902E03"/>
    <w:rsid w:val="009033E6"/>
    <w:rsid w:val="009057EB"/>
    <w:rsid w:val="00905ED9"/>
    <w:rsid w:val="00933BAC"/>
    <w:rsid w:val="00974A43"/>
    <w:rsid w:val="00981AEE"/>
    <w:rsid w:val="009A22C1"/>
    <w:rsid w:val="009B0940"/>
    <w:rsid w:val="009E7A56"/>
    <w:rsid w:val="009F333F"/>
    <w:rsid w:val="009F7A8B"/>
    <w:rsid w:val="00A13896"/>
    <w:rsid w:val="00A13AA8"/>
    <w:rsid w:val="00A16E63"/>
    <w:rsid w:val="00A1789C"/>
    <w:rsid w:val="00A255E0"/>
    <w:rsid w:val="00A45DE5"/>
    <w:rsid w:val="00A46834"/>
    <w:rsid w:val="00A6114D"/>
    <w:rsid w:val="00A6260C"/>
    <w:rsid w:val="00A637F0"/>
    <w:rsid w:val="00A63ADB"/>
    <w:rsid w:val="00A6575F"/>
    <w:rsid w:val="00A65905"/>
    <w:rsid w:val="00A748BC"/>
    <w:rsid w:val="00A76C6D"/>
    <w:rsid w:val="00A8525E"/>
    <w:rsid w:val="00AD1E15"/>
    <w:rsid w:val="00AE519F"/>
    <w:rsid w:val="00B05C46"/>
    <w:rsid w:val="00B31CF2"/>
    <w:rsid w:val="00B443D2"/>
    <w:rsid w:val="00B469E6"/>
    <w:rsid w:val="00B66123"/>
    <w:rsid w:val="00B662B4"/>
    <w:rsid w:val="00B80778"/>
    <w:rsid w:val="00B9072A"/>
    <w:rsid w:val="00B91BBA"/>
    <w:rsid w:val="00BB236F"/>
    <w:rsid w:val="00BB61A7"/>
    <w:rsid w:val="00BD3124"/>
    <w:rsid w:val="00BE2658"/>
    <w:rsid w:val="00BF0A3C"/>
    <w:rsid w:val="00C006D7"/>
    <w:rsid w:val="00C00E1D"/>
    <w:rsid w:val="00C12439"/>
    <w:rsid w:val="00C31830"/>
    <w:rsid w:val="00C4013B"/>
    <w:rsid w:val="00C565D9"/>
    <w:rsid w:val="00C57461"/>
    <w:rsid w:val="00C65110"/>
    <w:rsid w:val="00C81863"/>
    <w:rsid w:val="00CB1A08"/>
    <w:rsid w:val="00CB6D31"/>
    <w:rsid w:val="00CD11DF"/>
    <w:rsid w:val="00CD13ED"/>
    <w:rsid w:val="00CD44D9"/>
    <w:rsid w:val="00CD50ED"/>
    <w:rsid w:val="00CE4CAA"/>
    <w:rsid w:val="00CE6A4F"/>
    <w:rsid w:val="00CF7132"/>
    <w:rsid w:val="00D01E86"/>
    <w:rsid w:val="00D32BE6"/>
    <w:rsid w:val="00D33BD1"/>
    <w:rsid w:val="00D35A27"/>
    <w:rsid w:val="00D568C7"/>
    <w:rsid w:val="00D570D9"/>
    <w:rsid w:val="00D72709"/>
    <w:rsid w:val="00D7387E"/>
    <w:rsid w:val="00D75C64"/>
    <w:rsid w:val="00D769DD"/>
    <w:rsid w:val="00D94E2C"/>
    <w:rsid w:val="00DA4CD6"/>
    <w:rsid w:val="00DA5875"/>
    <w:rsid w:val="00DD3F82"/>
    <w:rsid w:val="00DF0D3D"/>
    <w:rsid w:val="00DF31D6"/>
    <w:rsid w:val="00DF6FBA"/>
    <w:rsid w:val="00E0143A"/>
    <w:rsid w:val="00E041AA"/>
    <w:rsid w:val="00E15609"/>
    <w:rsid w:val="00E36B65"/>
    <w:rsid w:val="00E5678C"/>
    <w:rsid w:val="00E96982"/>
    <w:rsid w:val="00EA6706"/>
    <w:rsid w:val="00EB2669"/>
    <w:rsid w:val="00EB3D3C"/>
    <w:rsid w:val="00EC4ED4"/>
    <w:rsid w:val="00EE1D28"/>
    <w:rsid w:val="00EE43D1"/>
    <w:rsid w:val="00EE7966"/>
    <w:rsid w:val="00EF0B4D"/>
    <w:rsid w:val="00F0114F"/>
    <w:rsid w:val="00F06E2C"/>
    <w:rsid w:val="00F10D94"/>
    <w:rsid w:val="00F222CB"/>
    <w:rsid w:val="00F350A1"/>
    <w:rsid w:val="00F50A4F"/>
    <w:rsid w:val="00F6026E"/>
    <w:rsid w:val="00F66C23"/>
    <w:rsid w:val="00F72306"/>
    <w:rsid w:val="00F74ACC"/>
    <w:rsid w:val="00F81747"/>
    <w:rsid w:val="00F878F6"/>
    <w:rsid w:val="00F9149F"/>
    <w:rsid w:val="00F96640"/>
    <w:rsid w:val="00FA22B4"/>
    <w:rsid w:val="00FC4BB2"/>
    <w:rsid w:val="00FD6A78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o:colormenu v:ext="edit" strokecolor="none"/>
    </o:shapedefaults>
    <o:shapelayout v:ext="edit">
      <o:idmap v:ext="edit" data="1"/>
    </o:shapelayout>
  </w:shapeDefaults>
  <w:decimalSymbol w:val=","/>
  <w:listSeparator w:val=";"/>
  <w14:docId w14:val="650BFFF8"/>
  <w15:docId w15:val="{2CC5F753-D023-4D86-B3AC-164492FC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248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635C5"/>
    <w:pPr>
      <w:keepNext/>
      <w:spacing w:before="240" w:after="120"/>
      <w:outlineLvl w:val="0"/>
    </w:pPr>
    <w:rPr>
      <w:b/>
      <w:kern w:val="28"/>
      <w:sz w:val="32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635C5"/>
    <w:rPr>
      <w:rFonts w:cs="Times New Roman"/>
      <w:b/>
      <w:kern w:val="28"/>
      <w:sz w:val="32"/>
    </w:rPr>
  </w:style>
  <w:style w:type="paragraph" w:styleId="Normlnweb">
    <w:name w:val="Normal (Web)"/>
    <w:basedOn w:val="Normln"/>
    <w:uiPriority w:val="99"/>
    <w:rsid w:val="00D568C7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99"/>
    <w:qFormat/>
    <w:rsid w:val="00C318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8D2D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D2D3D"/>
    <w:rPr>
      <w:rFonts w:cs="Times New Roman"/>
      <w:sz w:val="24"/>
      <w:szCs w:val="24"/>
      <w:lang w:val="sk-SK" w:eastAsia="sk-SK"/>
    </w:rPr>
  </w:style>
  <w:style w:type="paragraph" w:styleId="Zpat">
    <w:name w:val="footer"/>
    <w:basedOn w:val="Normln"/>
    <w:link w:val="ZpatChar"/>
    <w:uiPriority w:val="99"/>
    <w:semiHidden/>
    <w:rsid w:val="008D2D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D2D3D"/>
    <w:rPr>
      <w:rFonts w:cs="Times New Roman"/>
      <w:sz w:val="24"/>
      <w:szCs w:val="24"/>
      <w:lang w:val="sk-SK" w:eastAsia="sk-SK"/>
    </w:rPr>
  </w:style>
  <w:style w:type="paragraph" w:customStyle="1" w:styleId="Hladktext">
    <w:name w:val="Hladký text"/>
    <w:basedOn w:val="Normln"/>
    <w:uiPriority w:val="99"/>
    <w:rsid w:val="006635C5"/>
    <w:pPr>
      <w:spacing w:after="120"/>
    </w:pPr>
    <w:rPr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rsid w:val="00E5678C"/>
    <w:rPr>
      <w:rFonts w:cs="Times New Roman"/>
      <w:color w:val="0000FF"/>
      <w:u w:val="single"/>
    </w:rPr>
  </w:style>
  <w:style w:type="paragraph" w:styleId="Bezmezer">
    <w:name w:val="No Spacing"/>
    <w:basedOn w:val="Normln"/>
    <w:link w:val="BezmezerChar"/>
    <w:uiPriority w:val="1"/>
    <w:qFormat/>
    <w:rsid w:val="00EE1D28"/>
    <w:pPr>
      <w:ind w:left="2160"/>
    </w:pPr>
    <w:rPr>
      <w:rFonts w:ascii="Arial" w:eastAsia="Arial" w:hAnsi="Arial"/>
      <w:color w:val="5A5A5A"/>
      <w:sz w:val="20"/>
      <w:szCs w:val="20"/>
      <w:lang w:val="en-US" w:eastAsia="en-US" w:bidi="en-US"/>
    </w:rPr>
  </w:style>
  <w:style w:type="character" w:customStyle="1" w:styleId="BezmezerChar">
    <w:name w:val="Bez mezer Char"/>
    <w:link w:val="Bezmezer"/>
    <w:uiPriority w:val="1"/>
    <w:rsid w:val="00EE1D28"/>
    <w:rPr>
      <w:rFonts w:ascii="Arial" w:eastAsia="Arial" w:hAnsi="Arial"/>
      <w:color w:val="5A5A5A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3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zs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Vysoká škola zdravotníctva a sociálnej práce sv</vt:lpstr>
    </vt:vector>
  </TitlesOfParts>
  <Company>VSZSP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 zdravotníctva a sociálnej práce sv</dc:title>
  <dc:subject/>
  <dc:creator>mperzelova</dc:creator>
  <cp:keywords/>
  <dc:description/>
  <cp:lastModifiedBy>PhDr. Markéta Bednářová</cp:lastModifiedBy>
  <cp:revision>21</cp:revision>
  <cp:lastPrinted>2009-12-01T16:36:00Z</cp:lastPrinted>
  <dcterms:created xsi:type="dcterms:W3CDTF">2010-08-13T07:44:00Z</dcterms:created>
  <dcterms:modified xsi:type="dcterms:W3CDTF">2025-09-30T09:51:00Z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-831820643</vt:i4>
  </property>
  <property fmtid="{D5CDD505-2E9C-101B-9397-08002B2CF9AE}" pid="3" name="_EmailSubject">
    <vt:lpwstr>RE: </vt:lpwstr>
  </property>
  <property fmtid="{D5CDD505-2E9C-101B-9397-08002B2CF9AE}" pid="4" name="_AuthorEmail">
    <vt:lpwstr>kilikova@slovanet.sk</vt:lpwstr>
  </property>
  <property fmtid="{D5CDD505-2E9C-101B-9397-08002B2CF9AE}" pid="5" name="_AuthorEmailDisplayName">
    <vt:lpwstr>kilikova</vt:lpwstr>
  </property>
  <property fmtid="{D5CDD505-2E9C-101B-9397-08002B2CF9AE}" pid="6" name="_ReviewingToolsShownOnce">
    <vt:lpwstr/>
  </property>
</Properties>
</file>